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Map #2 Sites 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From the Lowell Historical Architectural Inventory at University of Massachusetts Lowell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#18 Simpson Block.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1-7 Merrimack Street. 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1843-1847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Levy (John)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Barber Shop, black, Freedom Seeker Assistants. </w:t>
      </w:r>
    </w:p>
    <w:p w:rsidR="00000000" w:rsidDel="00000000" w:rsidP="00000000" w:rsidRDefault="00000000" w:rsidRPr="00000000" w14:paraId="00000006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#19 Nesmith Block.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83 Merrimack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1844 “Middlesex Standard” Office, editor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John Greenleaf Whittier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Freedom Seeker Assistants. </w:t>
      </w:r>
    </w:p>
    <w:p w:rsidR="00000000" w:rsidDel="00000000" w:rsidP="00000000" w:rsidRDefault="00000000" w:rsidRPr="00000000" w14:paraId="0000000C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#20 John Street Congregational Church (Demolished).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34 John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Rev. Eben Foster,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minister, abolition speaker. </w:t>
      </w:r>
    </w:p>
    <w:p w:rsidR="00000000" w:rsidDel="00000000" w:rsidP="00000000" w:rsidRDefault="00000000" w:rsidRPr="00000000" w14:paraId="00000011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#21 Morris Block (Demolished). 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29 John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1883-1926 Lew Family Dry Cleaning Business. </w:t>
      </w:r>
    </w:p>
    <w:p w:rsidR="00000000" w:rsidDel="00000000" w:rsidP="00000000" w:rsidRDefault="00000000" w:rsidRPr="00000000" w14:paraId="00000016">
      <w:pPr>
        <w:jc w:val="right"/>
        <w:rPr>
          <w:rFonts w:ascii="Georgia" w:cs="Georgia" w:eastAsia="Georgia" w:hAnsi="Georgia"/>
          <w:sz w:val="28"/>
          <w:szCs w:val="28"/>
        </w:rPr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Profiles In Courage Brochure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#22 Boott Cotton Mills.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13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Foot of John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Supporters of Anti-Slavery from the Lowell City Atlas, 1879. </w:t>
      </w:r>
    </w:p>
    <w:p w:rsidR="00000000" w:rsidDel="00000000" w:rsidP="00000000" w:rsidRDefault="00000000" w:rsidRPr="00000000" w14:paraId="0000001B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14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#23 Boott Cotton Mill Boarding Houses.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15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40 French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(now: Mogan Cultural Center) 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Working Women members Lowell Female Anti-Slavery Society </w:t>
      </w:r>
    </w:p>
    <w:p w:rsidR="00000000" w:rsidDel="00000000" w:rsidP="00000000" w:rsidRDefault="00000000" w:rsidRPr="00000000" w14:paraId="00000022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16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#24 Boott Cotton Mills Agent’s House.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17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67 Kirk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(now: LNHP Headquarters)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Linus Child,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Freedom Seeker Assistant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Nathaniel Booth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, Freedom Seeker </w:t>
      </w:r>
    </w:p>
    <w:p w:rsidR="00000000" w:rsidDel="00000000" w:rsidP="00000000" w:rsidRDefault="00000000" w:rsidRPr="00000000" w14:paraId="00000027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18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#25 Lowell High School (Original Demolished). 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Owner: City of Lowell 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19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30 Kirk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Always Integrated Education. 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1843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Caroline Van Vronker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, first black high school graduate in the country. </w:t>
      </w:r>
    </w:p>
    <w:p w:rsidR="00000000" w:rsidDel="00000000" w:rsidP="00000000" w:rsidRDefault="00000000" w:rsidRPr="00000000" w14:paraId="0000002E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20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#26 St. Anne’s Church Rectory. 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Initial owner: Merrimack Company. 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21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8 Kirk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1839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Rev. Theodore Edson, minister,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white</w:t>
      </w:r>
    </w:p>
    <w:p w:rsidR="00000000" w:rsidDel="00000000" w:rsidP="00000000" w:rsidRDefault="00000000" w:rsidRPr="00000000" w14:paraId="00000034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Freedom Seeker Assistants. </w:t>
      </w:r>
    </w:p>
    <w:p w:rsidR="00000000" w:rsidDel="00000000" w:rsidP="00000000" w:rsidRDefault="00000000" w:rsidRPr="00000000" w14:paraId="00000035">
      <w:pPr>
        <w:jc w:val="right"/>
        <w:rPr>
          <w:rFonts w:ascii="Georgia" w:cs="Georgia" w:eastAsia="Georgia" w:hAnsi="Georgia"/>
          <w:sz w:val="28"/>
          <w:szCs w:val="28"/>
        </w:rPr>
      </w:pPr>
      <w:hyperlink r:id="rId22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#27 St. Anne’s Church. 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Initial owner: Merrimack Company. 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23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8 Kirk Street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1830s-1850s. Lewis Family members, black</w:t>
      </w:r>
    </w:p>
    <w:p w:rsidR="00000000" w:rsidDel="00000000" w:rsidP="00000000" w:rsidRDefault="00000000" w:rsidRPr="00000000" w14:paraId="0000003A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Freedom Seeker Assistants. </w:t>
      </w:r>
    </w:p>
    <w:p w:rsidR="00000000" w:rsidDel="00000000" w:rsidP="00000000" w:rsidRDefault="00000000" w:rsidRPr="00000000" w14:paraId="0000003B">
      <w:pPr>
        <w:jc w:val="right"/>
        <w:rPr>
          <w:rFonts w:ascii="Georgia" w:cs="Georgia" w:eastAsia="Georgia" w:hAnsi="Georgia"/>
          <w:sz w:val="28"/>
          <w:szCs w:val="28"/>
        </w:rPr>
      </w:pPr>
      <w:hyperlink r:id="rId24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#28 Welles Block. 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Initial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owners: John Welles. </w:t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25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175 Merrimack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1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858 Sarah Parker Remond, black, anti-slavery lecturer, Massachusetts Anti-Slavery Convention held in Lowell. </w:t>
      </w:r>
    </w:p>
    <w:p w:rsidR="00000000" w:rsidDel="00000000" w:rsidP="00000000" w:rsidRDefault="00000000" w:rsidRPr="00000000" w14:paraId="00000040">
      <w:pPr>
        <w:jc w:val="right"/>
        <w:rPr>
          <w:rFonts w:ascii="Georgia" w:cs="Georgia" w:eastAsia="Georgia" w:hAnsi="Georgia"/>
          <w:sz w:val="28"/>
          <w:szCs w:val="28"/>
        </w:rPr>
      </w:pPr>
      <w:hyperlink r:id="rId26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#29 City Huntington Hall and Boston &amp; Lowell Railroad Station (Demolished). </w:t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Joint owners: City of Lowell and Boston and Lowell Railroad Company. Location: </w:t>
      </w:r>
      <w:hyperlink r:id="rId27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Corner of Merrimack and Dutton Streets.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1865 William Lloyd Garrison and George Thompson </w:t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Speakers, Lowell Freedman’s Aid Society. </w:t>
      </w:r>
    </w:p>
    <w:p w:rsidR="00000000" w:rsidDel="00000000" w:rsidP="00000000" w:rsidRDefault="00000000" w:rsidRPr="00000000" w14:paraId="00000045">
      <w:pPr>
        <w:jc w:val="right"/>
        <w:rPr>
          <w:rFonts w:ascii="Georgia" w:cs="Georgia" w:eastAsia="Georgia" w:hAnsi="Georgia"/>
          <w:sz w:val="28"/>
          <w:szCs w:val="28"/>
        </w:rPr>
      </w:pPr>
      <w:hyperlink r:id="rId28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#30 Merrimack House (Demolished).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29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141 Dutton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1840-1850: Walker Lewis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, Hairdresser Shop, black, hairdresser</w:t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Freedom Seeker Assistant</w:t>
      </w:r>
    </w:p>
    <w:p w:rsidR="00000000" w:rsidDel="00000000" w:rsidP="00000000" w:rsidRDefault="00000000" w:rsidRPr="00000000" w14:paraId="0000004B">
      <w:pPr>
        <w:jc w:val="right"/>
        <w:rPr>
          <w:rFonts w:ascii="Georgia" w:cs="Georgia" w:eastAsia="Georgia" w:hAnsi="Georgia"/>
          <w:sz w:val="28"/>
          <w:szCs w:val="28"/>
        </w:rPr>
      </w:pPr>
      <w:hyperlink r:id="rId30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#31 Ladd and Whitney Monument</w:t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Owner: City of Lowell. </w:t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31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Monument Square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1865: Tribute to the first Fallen in the Civil War 1861. </w:t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>
          <w:rFonts w:ascii="Georgia" w:cs="Georgia" w:eastAsia="Georgia" w:hAnsi="Georgia"/>
          <w:sz w:val="28"/>
          <w:szCs w:val="28"/>
        </w:rPr>
      </w:pPr>
      <w:hyperlink r:id="rId32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"Ladd &amp; Whitney of the Civil War by Paul Marion"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#32 Memorial Hall, Pollard Library.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33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401 Merrimack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Civil War Colored Troops Tribute to Benjamin F, Butler. </w:t>
      </w:r>
      <w:hyperlink r:id="rId34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"The Butler Bust" by Richard Howe Jr.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35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#33 Worthen Street Methodist Episcopal Church.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36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200 Worthen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1843-1921 Worthen Street Methodist Episcopal </w:t>
      </w:r>
    </w:p>
    <w:p w:rsidR="00000000" w:rsidDel="00000000" w:rsidP="00000000" w:rsidRDefault="00000000" w:rsidRPr="00000000" w14:paraId="0000005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1922-1928 African Methodist Episcopal Church. </w:t>
      </w:r>
    </w:p>
    <w:p w:rsidR="00000000" w:rsidDel="00000000" w:rsidP="00000000" w:rsidRDefault="00000000" w:rsidRPr="00000000" w14:paraId="0000005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1928-1945 Church of All Nations - Methodist, Greek, Syrian. </w:t>
      </w:r>
    </w:p>
    <w:p w:rsidR="00000000" w:rsidDel="00000000" w:rsidP="00000000" w:rsidRDefault="00000000" w:rsidRPr="00000000" w14:paraId="0000005E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37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#34 Middlesex Mechanic Association 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Location: </w:t>
      </w:r>
      <w:hyperlink r:id="rId38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167 Dutton Street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1844-1850 Booth. (Nathaniel) and Moore (Edwin) Hairdresser Shop. Nathaniel Booth, black, hairdresser, Freedom Seeker; </w:t>
      </w:r>
    </w:p>
    <w:p w:rsidR="00000000" w:rsidDel="00000000" w:rsidP="00000000" w:rsidRDefault="00000000" w:rsidRPr="00000000" w14:paraId="0000006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Edwin Moore, black, hairdresser, Freedom Seeker. </w:t>
      </w:r>
    </w:p>
    <w:p w:rsidR="00000000" w:rsidDel="00000000" w:rsidP="00000000" w:rsidRDefault="00000000" w:rsidRPr="00000000" w14:paraId="00000064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Lowell Cultural Inventory </w:t>
      </w:r>
      <w:hyperlink r:id="rId39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40" w:type="default"/>
      <w:footerReference r:id="rId41" w:type="default"/>
      <w:pgSz w:h="15840" w:w="12240" w:orient="portrait"/>
      <w:pgMar w:bottom="10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5257800</wp:posOffset>
          </wp:positionH>
          <wp:positionV relativeFrom="page">
            <wp:posOffset>485775</wp:posOffset>
          </wp:positionV>
          <wp:extent cx="1954592" cy="4429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Resistance and Resilience in Lowell, MA </w:t>
    </w:r>
  </w:p>
  <w:p w:rsidR="00000000" w:rsidDel="00000000" w:rsidP="00000000" w:rsidRDefault="00000000" w:rsidRPr="00000000" w14:paraId="00000067">
    <w:pPr>
      <w:spacing w:line="276" w:lineRule="auto"/>
      <w:rPr>
        <w:rFonts w:ascii="Times New Roman" w:cs="Times New Roman" w:eastAsia="Times New Roman" w:hAnsi="Times New Roman"/>
        <w:color w:val="666666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Unit by Educators from Lowell Community Public Charter School, </w:t>
    </w:r>
  </w:p>
  <w:p w:rsidR="00000000" w:rsidDel="00000000" w:rsidP="00000000" w:rsidRDefault="00000000" w:rsidRPr="00000000" w14:paraId="00000068">
    <w:pPr>
      <w:spacing w:line="276" w:lineRule="auto"/>
      <w:ind w:right="-720"/>
      <w:rPr/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part of the 2022 cohort of </w:t>
    </w:r>
    <w:r w:rsidDel="00000000" w:rsidR="00000000" w:rsidRPr="00000000">
      <w:rPr>
        <w:rFonts w:ascii="Times New Roman" w:cs="Times New Roman" w:eastAsia="Times New Roman" w:hAnsi="Times New Roman"/>
        <w:i w:val="1"/>
        <w:color w:val="666666"/>
        <w:sz w:val="24"/>
        <w:szCs w:val="24"/>
        <w:rtl w:val="0"/>
      </w:rPr>
      <w:t xml:space="preserve">The 1619 Project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 Education Network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hyperlink" Target="https://lowellhistarch.omeka.net/items/show/456" TargetMode="External"/><Relationship Id="rId41" Type="http://schemas.openxmlformats.org/officeDocument/2006/relationships/footer" Target="footer1.xml"/><Relationship Id="rId22" Type="http://schemas.openxmlformats.org/officeDocument/2006/relationships/hyperlink" Target="https://lowellhistarch.omeka.net/items/show/451" TargetMode="External"/><Relationship Id="rId21" Type="http://schemas.openxmlformats.org/officeDocument/2006/relationships/hyperlink" Target="https://www.google.com/maps/place/St+Anne's+Episcopal+Church/@42.6463281,-71.3135835,17z/data=!3m1!4b1!4m5!3m4!1s0x89e3a43f877e0abf:0xa19db11119bdf1e8!8m2!3d42.6463242!4d-71.3113895" TargetMode="External"/><Relationship Id="rId24" Type="http://schemas.openxmlformats.org/officeDocument/2006/relationships/hyperlink" Target="https://lowellhistarch.omeka.net/items/show/658" TargetMode="External"/><Relationship Id="rId23" Type="http://schemas.openxmlformats.org/officeDocument/2006/relationships/hyperlink" Target="https://www.google.com/maps/place/St+Anne's+Episcopal+Church/@42.6463281,-71.3135835,17z/data=!3m1!4b1!4m5!3m4!1s0x89e3a43f877e0abf:0xa19db11119bdf1e8!8m2!3d42.6463242!4d-71.311389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maps/place/34+John+St,+Lowell,+MA+01852/@42.6462387,-71.3114173,17z/data=!3m1!4b1!4m5!3m4!1s0x89e3a438cb655965:0x658c5c6ee27d77c1!8m2!3d42.6462387!4d-71.3092286" TargetMode="External"/><Relationship Id="rId26" Type="http://schemas.openxmlformats.org/officeDocument/2006/relationships/hyperlink" Target="https://lowellhistarch.omeka.net/items/show/644" TargetMode="External"/><Relationship Id="rId25" Type="http://schemas.openxmlformats.org/officeDocument/2006/relationships/hyperlink" Target="https://www.google.com/maps/place/175+Merrimack+St,+Lowell,+MA+01852/@42.6458768,-71.3129064,17z/data=!3m1!4b1!4m5!3m4!1s0x89e3a43f50bde94d:0x7d1bf89a474497de!8m2!3d42.6458768!4d-71.3107177" TargetMode="External"/><Relationship Id="rId28" Type="http://schemas.openxmlformats.org/officeDocument/2006/relationships/hyperlink" Target="https://lowellhistarch.omeka.net/items/show/371" TargetMode="External"/><Relationship Id="rId27" Type="http://schemas.openxmlformats.org/officeDocument/2006/relationships/hyperlink" Target="https://www.google.com/maps/place/410+Dutton+St,+Lowell,+MA+01852/@42.6456649,-71.3133156,19z/data=!4m5!3m4!1s0x89e3a440ea4ce279:0xd6635fa1a8569a94!8m2!3d42.645383!4d-71.3129754" TargetMode="External"/><Relationship Id="rId5" Type="http://schemas.openxmlformats.org/officeDocument/2006/relationships/styles" Target="styles.xml"/><Relationship Id="rId6" Type="http://schemas.openxmlformats.org/officeDocument/2006/relationships/hyperlink" Target="https://lowellhistarch.omeka.net/items/show/621" TargetMode="External"/><Relationship Id="rId29" Type="http://schemas.openxmlformats.org/officeDocument/2006/relationships/hyperlink" Target="https://www.google.com/maps/place/Speedway/@42.645208,-71.3344729,14.88z/data=!4m8!1m2!2m1!1sspeedway+141+Dutton+St,+Lowell,+MA+01852!3m4!1s0x0:0xfe4c9f3758df7f3a!8m2!3d42.6457026!4d-71.3131678" TargetMode="External"/><Relationship Id="rId7" Type="http://schemas.openxmlformats.org/officeDocument/2006/relationships/hyperlink" Target="https://www.google.com/maps/place/83+Merrimack+St,+Lowell,+MA+01852/@42.6457795,-71.3111348,17z/data=!3m1!4b1!4m5!3m4!1s0x89e3a43f31b9e995:0xf6766cd630239e67!8m2!3d42.6457795!4d-71.3089461" TargetMode="External"/><Relationship Id="rId8" Type="http://schemas.openxmlformats.org/officeDocument/2006/relationships/hyperlink" Target="https://lowellhistarch.omeka.net/items/show/630" TargetMode="External"/><Relationship Id="rId31" Type="http://schemas.openxmlformats.org/officeDocument/2006/relationships/hyperlink" Target="https://www.google.com/maps/place/Ladd+and+Whitney+Memorial/@42.6461152,-71.3154668,17z/data=!4m12!1m6!3m5!1s0x89e3a440c51d6c6b:0xd42d0a8e9c33da9!2sLadd+and+Whitney+Memorial!8m2!3d42.6461113!4d-71.3132728!3m4!1s0x89e3a440c51d6c6b:0xd42d0a8e9c33da9!8m2!3d42.6461113!4d-71.3132728" TargetMode="External"/><Relationship Id="rId30" Type="http://schemas.openxmlformats.org/officeDocument/2006/relationships/hyperlink" Target="https://lowellhistarch.omeka.net/items/show/368" TargetMode="External"/><Relationship Id="rId11" Type="http://schemas.openxmlformats.org/officeDocument/2006/relationships/hyperlink" Target="https://www.google.com/maps/place/29+John+St,+Lowell,+MA+01852/@42.6459132,-71.3109545,17z/data=!3m1!4b1!4m5!3m4!1s0x89e3a43f2d51e175:0x4149f41411743d68!8m2!3d42.645913!4d-71.308765" TargetMode="External"/><Relationship Id="rId33" Type="http://schemas.openxmlformats.org/officeDocument/2006/relationships/hyperlink" Target="https://www.google.com/maps/place/401+Merrimack+St,+Lowell,+MA+01852/@42.6465451,-71.3169439,17z/data=!3m1!4b1!4m5!3m4!1s0x89e3a4412f9865e5:0xcba6899ade90481a!8m2!3d42.6465412!4d-71.3147499" TargetMode="External"/><Relationship Id="rId10" Type="http://schemas.openxmlformats.org/officeDocument/2006/relationships/hyperlink" Target="https://lowellhistarch.omeka.net/items/show/438" TargetMode="External"/><Relationship Id="rId32" Type="http://schemas.openxmlformats.org/officeDocument/2006/relationships/hyperlink" Target="https://www.paulmarion.com/blog/2020/4/20/lowells-ladd-amp-whitney-monument-a-civil-war-marker" TargetMode="External"/><Relationship Id="rId13" Type="http://schemas.openxmlformats.org/officeDocument/2006/relationships/hyperlink" Target="https://www.google.com/maps/place/Boott+Cotton+Mills+Museum/@42.6476031,-71.3096214,17z/data=!3m1!4b1!4m5!3m4!1s0x89e3a4438ce47773:0x379319786400b6be!8m2!3d42.6476031!4d-71.3074327" TargetMode="External"/><Relationship Id="rId35" Type="http://schemas.openxmlformats.org/officeDocument/2006/relationships/hyperlink" Target="https://lowellhistarch.omeka.net/items/show/658" TargetMode="External"/><Relationship Id="rId12" Type="http://schemas.openxmlformats.org/officeDocument/2006/relationships/hyperlink" Target="https://archive.org/details/profilesincourage/mode/2up" TargetMode="External"/><Relationship Id="rId34" Type="http://schemas.openxmlformats.org/officeDocument/2006/relationships/hyperlink" Target="http://richardhowe.com/2012/11/27/the-butler-bust/" TargetMode="External"/><Relationship Id="rId15" Type="http://schemas.openxmlformats.org/officeDocument/2006/relationships/hyperlink" Target="https://www.google.com/maps/place/40+French+St,+Lowell,+MA+01852/@42.6478331,-71.3112317,17z/data=!3m1!4b1!4m5!3m4!1s0x89e3a438e5f30c57:0xddaa7a35070b0416!8m2!3d42.6478331!4d-71.309043" TargetMode="External"/><Relationship Id="rId37" Type="http://schemas.openxmlformats.org/officeDocument/2006/relationships/hyperlink" Target="https://lowellhistarch.omeka.net/items/show/886" TargetMode="External"/><Relationship Id="rId14" Type="http://schemas.openxmlformats.org/officeDocument/2006/relationships/hyperlink" Target="https://lowellhistarch.omeka.net/items/show/14?fbclid=IwAR1pZJm0GGs2skl-rSACDG26e9RmlTWRRjDelg4yPNc59PyrcQdFRcexhNg" TargetMode="External"/><Relationship Id="rId36" Type="http://schemas.openxmlformats.org/officeDocument/2006/relationships/hyperlink" Target="https://www.google.com/maps/place/200+Worthen+St,+Lowell,+MA+01852/@42.6447343,-71.3148168,3a,75y,103.28h,90t/data=!3m7!1e1!3m5!1s5o8uZMb7BLM_cvSFUssV_Q!2e0!6shttps:%2F%2Fstreetviewpixels-pa.googleapis.com%2Fv1%2Fthumbnail%3Fpanoid%3D5o8uZMb7BLM_cvSFUssV_Q%26cb_client%3Dsearch.gws-prod.gps%26w%3D86%26h%3D86%26yaw%3D103.28276%26pitch%3D0%26thumbfov%3D100!7i16384!8i8192!4m13!1m7!3m6!1s0x89e3a44100ad2d17:0xb3fa70885bf49ac!2s200+Worthen+St,+Lowell,+MA+01852!3b1!8m2!3d42.6447211!4d-71.3145175!3m4!1s0x89e3a44100ad2d17:0xb3fa70885bf49ac!8m2!3d42.6447211!4d-71.3145175" TargetMode="External"/><Relationship Id="rId17" Type="http://schemas.openxmlformats.org/officeDocument/2006/relationships/hyperlink" Target="https://www.google.com/maps/place/67+Kirk+St,+Lowell,+MA+01852/@42.6472104,-71.3118117,17z/data=!3m1!4b1!4m5!3m4!1s0x89e3a438c0e51ddb:0x5dc20ed9e1d05d1f!8m2!3d42.6472104!4d-71.309623" TargetMode="External"/><Relationship Id="rId39" Type="http://schemas.openxmlformats.org/officeDocument/2006/relationships/hyperlink" Target="https://lowellhistarch.omeka.net/items/show/371?fbclid=IwAR3jTMhGNrT5GahWCa1MB3INTFT9-7sEQMXXqAiDgm-7EpKPx5ClcQIbpdA" TargetMode="External"/><Relationship Id="rId16" Type="http://schemas.openxmlformats.org/officeDocument/2006/relationships/hyperlink" Target="https://lowellhistarch.omeka.net/items/show/30" TargetMode="External"/><Relationship Id="rId38" Type="http://schemas.openxmlformats.org/officeDocument/2006/relationships/hyperlink" Target="https://www.google.com/maps/place/167+Dutton+St,+Lowell,+MA+01852/@42.6452134,-71.3153531,17.23z/data=!4m5!3m4!1s0x89e3a440e4ff95b7:0xf59de78a07ff683a!8m2!3d42.6452437!4d-71.313636" TargetMode="External"/><Relationship Id="rId19" Type="http://schemas.openxmlformats.org/officeDocument/2006/relationships/hyperlink" Target="https://www.google.com/maps/place/30+Kirk+St,+Lowell,+MA+01852/@42.6466953,-71.3129683,17z/data=!3m1!4b1!4m5!3m4!1s0x89e3a43f53c0cbb3:0x2b19d9af6bdf263b!8m2!3d42.646695!4d-71.310779" TargetMode="External"/><Relationship Id="rId18" Type="http://schemas.openxmlformats.org/officeDocument/2006/relationships/hyperlink" Target="https://lowellhistarch.omeka.net/items/show/45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