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Name ______________________________________________ Date 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Character Traits Level 1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rHeight w:val="526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Character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152400</wp:posOffset>
                  </wp:positionV>
                  <wp:extent cx="4831557" cy="3309444"/>
                  <wp:effectExtent b="0" l="0" r="0" t="0"/>
                  <wp:wrapNone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557" cy="33094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7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Circle traits that describe your character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5776814" cy="3568032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814" cy="35680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Name _______________________________________________ Date __________________________</w:t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Character Traits Level 2 and 3</w:t>
      </w:r>
    </w:p>
    <w:p w:rsidR="00000000" w:rsidDel="00000000" w:rsidP="00000000" w:rsidRDefault="00000000" w:rsidRPr="00000000" w14:paraId="0000000E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Characters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1000125</wp:posOffset>
                  </wp:positionH>
                  <wp:positionV relativeFrom="paragraph">
                    <wp:posOffset>92591</wp:posOffset>
                  </wp:positionV>
                  <wp:extent cx="4033838" cy="2763062"/>
                  <wp:effectExtent b="0" l="0" r="0" t="0"/>
                  <wp:wrapNone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838" cy="27630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Appearance (What do they look like?)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Personality (What kind of person are they?)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Caring              Beautiful            Happy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Rude                 Angry               Wicked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Friendly             Clever               Kind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Grumpy            Cruel                 Mean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Honest              Gentle               Brave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Helpful               Brave                Generous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What are they doing?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Name ______________________________________________ Date _______________________</w:t>
      </w:r>
    </w:p>
    <w:p w:rsidR="00000000" w:rsidDel="00000000" w:rsidP="00000000" w:rsidRDefault="00000000" w:rsidRPr="00000000" w14:paraId="00000042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Character Traits Level 1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1257300</wp:posOffset>
            </wp:positionH>
            <wp:positionV relativeFrom="paragraph">
              <wp:posOffset>276225</wp:posOffset>
            </wp:positionV>
            <wp:extent cx="2081213" cy="3128803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31288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rHeight w:val="526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Character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6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Circle traits that describe your characters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5576888" cy="3459882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888" cy="34598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Name _______________________________________________ Date __________________________</w:t>
      </w:r>
    </w:p>
    <w:p w:rsidR="00000000" w:rsidDel="00000000" w:rsidP="00000000" w:rsidRDefault="00000000" w:rsidRPr="00000000" w14:paraId="0000004D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Character Traits Level 2 and 3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1466850</wp:posOffset>
            </wp:positionH>
            <wp:positionV relativeFrom="paragraph">
              <wp:posOffset>295275</wp:posOffset>
            </wp:positionV>
            <wp:extent cx="2183980" cy="3292432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3980" cy="32924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Characters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Appearance (What do they look like?)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Personality (What kind of person are they?)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Caring              Beautiful            Happy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Rude                 Angry               Wicked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Friendly             Clever               Kind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Grumpy            Cruel                 Mean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Honest              Gentle               Brave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Helpful               Brave                Generous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What are they doing?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spacing w:line="276" w:lineRule="auto"/>
      <w:rPr>
        <w:rFonts w:ascii="Georgia" w:cs="Georgia" w:eastAsia="Georgia" w:hAnsi="Georgia"/>
        <w:b w:val="1"/>
        <w:color w:val="666666"/>
      </w:rPr>
    </w:pP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This is Where I Come From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4905375</wp:posOffset>
          </wp:positionH>
          <wp:positionV relativeFrom="paragraph">
            <wp:posOffset>-219074</wp:posOffset>
          </wp:positionV>
          <wp:extent cx="1954592" cy="442913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4592" cy="4429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3">
    <w:pPr>
      <w:spacing w:line="276" w:lineRule="auto"/>
      <w:rPr/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Ascending From Greatness, part of the 2022 cohort of </w:t>
    </w:r>
    <w:r w:rsidDel="00000000" w:rsidR="00000000" w:rsidRPr="00000000">
      <w:rPr>
        <w:rFonts w:ascii="Georgia" w:cs="Georgia" w:eastAsia="Georgia" w:hAnsi="Georgia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 Education Network</w:t>
      <w:br w:type="textWrapping"/>
    </w:r>
    <w:r w:rsidDel="00000000" w:rsidR="00000000" w:rsidRPr="00000000">
      <w:rPr>
        <w:rFonts w:ascii="Georgia" w:cs="Georgia" w:eastAsia="Georgia" w:hAnsi="Georgia"/>
        <w:rtl w:val="0"/>
      </w:rPr>
      <w:t xml:space="preserve">____________________________________________________________________________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